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4E52" w14:textId="77777777" w:rsidR="008B7ABE" w:rsidRPr="0046112D" w:rsidRDefault="00FE1808" w:rsidP="00FE1808">
      <w:pPr>
        <w:jc w:val="center"/>
        <w:rPr>
          <w:b/>
          <w:sz w:val="24"/>
          <w:szCs w:val="24"/>
        </w:rPr>
      </w:pPr>
      <w:r w:rsidRPr="0046112D">
        <w:rPr>
          <w:b/>
          <w:sz w:val="24"/>
          <w:szCs w:val="24"/>
        </w:rPr>
        <w:t>HO</w:t>
      </w:r>
      <w:r w:rsidR="00F463D0">
        <w:rPr>
          <w:b/>
          <w:sz w:val="24"/>
          <w:szCs w:val="24"/>
        </w:rPr>
        <w:t>LM</w:t>
      </w:r>
      <w:r w:rsidRPr="0046112D">
        <w:rPr>
          <w:b/>
          <w:sz w:val="24"/>
          <w:szCs w:val="24"/>
        </w:rPr>
        <w:t>DAHL FAMILY OFFERS SCHOLARSHIP TO SENIOR SCHOLAR ATHLETE</w:t>
      </w:r>
    </w:p>
    <w:p w14:paraId="28CC5E5B" w14:textId="77777777" w:rsidR="00BB4BF0" w:rsidRDefault="00BB4BF0" w:rsidP="00FE1808">
      <w:pPr>
        <w:jc w:val="center"/>
      </w:pPr>
    </w:p>
    <w:p w14:paraId="434C963C" w14:textId="77777777" w:rsidR="00FE1808" w:rsidRDefault="00FE1808" w:rsidP="00FE1808">
      <w:r>
        <w:t xml:space="preserve">The Holmdahl family is offering a $5,000.00 scholarship to a graduating high school senior scholar athlete who meets the requirements set forth below: </w:t>
      </w:r>
    </w:p>
    <w:p w14:paraId="6C2C5915" w14:textId="77777777" w:rsidR="00FE1808" w:rsidRDefault="00FE1808" w:rsidP="00FE1808">
      <w:pPr>
        <w:pStyle w:val="ListParagraph"/>
        <w:numPr>
          <w:ilvl w:val="0"/>
          <w:numId w:val="2"/>
        </w:numPr>
      </w:pPr>
      <w:r>
        <w:t>Applicant must be a graduating senior of Tonasket High School</w:t>
      </w:r>
      <w:r w:rsidR="00BB4BF0">
        <w:t>.</w:t>
      </w:r>
    </w:p>
    <w:p w14:paraId="7C6259EF" w14:textId="77777777" w:rsidR="00FE1808" w:rsidRDefault="00FE1808" w:rsidP="00FE1808">
      <w:pPr>
        <w:pStyle w:val="ListParagraph"/>
        <w:numPr>
          <w:ilvl w:val="0"/>
          <w:numId w:val="2"/>
        </w:numPr>
      </w:pPr>
      <w:r>
        <w:t>Applicant must attend an accredited four</w:t>
      </w:r>
      <w:r w:rsidR="00BB4BF0">
        <w:t xml:space="preserve"> year college or </w:t>
      </w:r>
      <w:r>
        <w:t>university</w:t>
      </w:r>
      <w:r w:rsidR="00BB4BF0">
        <w:t>.</w:t>
      </w:r>
    </w:p>
    <w:p w14:paraId="642127D3" w14:textId="46A0F40B" w:rsidR="00FE1808" w:rsidRDefault="00BB4BF0" w:rsidP="00FE1808">
      <w:pPr>
        <w:pStyle w:val="ListParagraph"/>
        <w:numPr>
          <w:ilvl w:val="0"/>
          <w:numId w:val="2"/>
        </w:numPr>
      </w:pPr>
      <w:r>
        <w:t>Scholarship</w:t>
      </w:r>
      <w:r w:rsidR="002272E7">
        <w:t xml:space="preserve"> must be used for the </w:t>
      </w:r>
      <w:r w:rsidR="00C23E81">
        <w:t>2017/2018</w:t>
      </w:r>
      <w:r w:rsidR="00FE1808">
        <w:t xml:space="preserve"> academic year. </w:t>
      </w:r>
    </w:p>
    <w:p w14:paraId="6701A92F" w14:textId="77777777" w:rsidR="00FE1808" w:rsidRDefault="00FE1808" w:rsidP="00FE1808">
      <w:pPr>
        <w:pStyle w:val="ListParagraph"/>
        <w:numPr>
          <w:ilvl w:val="0"/>
          <w:numId w:val="2"/>
        </w:numPr>
      </w:pPr>
      <w:r>
        <w:t>Applicant must complete the attached appli</w:t>
      </w:r>
      <w:r w:rsidR="00BB4BF0">
        <w:t>cation form. Please be sure to attach</w:t>
      </w:r>
      <w:r>
        <w:t xml:space="preserve"> high school transcript(s), a personal narrative, completed recommendation letters (3), and a copy of your university/school acceptance letter if you have been accepted. </w:t>
      </w:r>
    </w:p>
    <w:p w14:paraId="45C4609E" w14:textId="77777777" w:rsidR="00FE1808" w:rsidRDefault="00FE1808" w:rsidP="00FE1808">
      <w:pPr>
        <w:pStyle w:val="ListParagraph"/>
        <w:numPr>
          <w:ilvl w:val="0"/>
          <w:numId w:val="2"/>
        </w:numPr>
      </w:pPr>
      <w:r>
        <w:t>The scholarship will be awarded based on the following criteria:</w:t>
      </w:r>
    </w:p>
    <w:p w14:paraId="19BB607F" w14:textId="77777777" w:rsidR="00FE1808" w:rsidRDefault="00FE1808" w:rsidP="00FE1808">
      <w:pPr>
        <w:pStyle w:val="ListParagraph"/>
        <w:numPr>
          <w:ilvl w:val="1"/>
          <w:numId w:val="2"/>
        </w:numPr>
      </w:pPr>
      <w:r>
        <w:t xml:space="preserve">Demonstrated ability and potential to succeed in athletics. </w:t>
      </w:r>
    </w:p>
    <w:p w14:paraId="4471AC79" w14:textId="77777777" w:rsidR="00FE1808" w:rsidRDefault="00FE1808" w:rsidP="00FE1808">
      <w:pPr>
        <w:pStyle w:val="ListParagraph"/>
        <w:numPr>
          <w:ilvl w:val="1"/>
          <w:numId w:val="2"/>
        </w:numPr>
      </w:pPr>
      <w:r>
        <w:t>Academic ability</w:t>
      </w:r>
    </w:p>
    <w:p w14:paraId="57F26A9C" w14:textId="77777777" w:rsidR="00FE1808" w:rsidRDefault="00FE1808" w:rsidP="00FE1808">
      <w:pPr>
        <w:pStyle w:val="ListParagraph"/>
        <w:numPr>
          <w:ilvl w:val="1"/>
          <w:numId w:val="2"/>
        </w:numPr>
      </w:pPr>
      <w:r>
        <w:t>Motivation</w:t>
      </w:r>
    </w:p>
    <w:p w14:paraId="09F0B58C" w14:textId="77777777" w:rsidR="00FE1808" w:rsidRDefault="00FE1808" w:rsidP="00FE1808">
      <w:pPr>
        <w:pStyle w:val="ListParagraph"/>
        <w:numPr>
          <w:ilvl w:val="1"/>
          <w:numId w:val="2"/>
        </w:numPr>
      </w:pPr>
      <w:r>
        <w:t>Citizenship</w:t>
      </w:r>
    </w:p>
    <w:p w14:paraId="72716B49" w14:textId="68AC72FC" w:rsidR="00FE1808" w:rsidRDefault="00FE1808" w:rsidP="00FE1808">
      <w:pPr>
        <w:pStyle w:val="ListParagraph"/>
        <w:numPr>
          <w:ilvl w:val="0"/>
          <w:numId w:val="2"/>
        </w:numPr>
      </w:pPr>
      <w:r>
        <w:t>Completed application</w:t>
      </w:r>
      <w:r w:rsidR="00404700">
        <w:t>s</w:t>
      </w:r>
      <w:r>
        <w:t xml:space="preserve"> </w:t>
      </w:r>
      <w:r w:rsidR="00BB4BF0">
        <w:t xml:space="preserve">must be received </w:t>
      </w:r>
      <w:r w:rsidR="00C23E81">
        <w:rPr>
          <w:b/>
          <w:u w:val="single"/>
        </w:rPr>
        <w:t>NO LATER THAN APRIL 30, 2017</w:t>
      </w:r>
      <w:r w:rsidR="00BB4BF0">
        <w:rPr>
          <w:b/>
          <w:u w:val="single"/>
        </w:rPr>
        <w:t xml:space="preserve"> </w:t>
      </w:r>
      <w:r w:rsidR="00BB4BF0">
        <w:t xml:space="preserve">at: </w:t>
      </w:r>
    </w:p>
    <w:p w14:paraId="042DCEE7" w14:textId="77777777" w:rsidR="00BB4BF0" w:rsidRDefault="00BB4BF0" w:rsidP="00BB4BF0">
      <w:pPr>
        <w:spacing w:after="0" w:line="240" w:lineRule="auto"/>
        <w:jc w:val="center"/>
      </w:pPr>
      <w:r>
        <w:t>Holmdahl Family Scholarship</w:t>
      </w:r>
    </w:p>
    <w:p w14:paraId="4B28AD55" w14:textId="3052A791" w:rsidR="00BB4BF0" w:rsidRDefault="004064AB" w:rsidP="00BB4BF0">
      <w:pPr>
        <w:spacing w:after="0" w:line="240" w:lineRule="auto"/>
        <w:jc w:val="center"/>
      </w:pPr>
      <w:r>
        <w:t xml:space="preserve">C/O Christy </w:t>
      </w:r>
      <w:proofErr w:type="spellStart"/>
      <w:r>
        <w:t>Boesel</w:t>
      </w:r>
      <w:proofErr w:type="spellEnd"/>
    </w:p>
    <w:p w14:paraId="521FFDA6" w14:textId="4D54CF49" w:rsidR="004064AB" w:rsidRDefault="004064AB" w:rsidP="00BB4BF0">
      <w:pPr>
        <w:spacing w:after="0" w:line="240" w:lineRule="auto"/>
        <w:jc w:val="center"/>
      </w:pPr>
      <w:r>
        <w:t>1151 2</w:t>
      </w:r>
      <w:r w:rsidRPr="004064AB">
        <w:rPr>
          <w:vertAlign w:val="superscript"/>
        </w:rPr>
        <w:t>nd</w:t>
      </w:r>
      <w:r>
        <w:t xml:space="preserve"> Ave N</w:t>
      </w:r>
    </w:p>
    <w:p w14:paraId="24FE5D7A" w14:textId="49A105AD" w:rsidR="004064AB" w:rsidRDefault="004064AB" w:rsidP="00BB4BF0">
      <w:pPr>
        <w:spacing w:after="0" w:line="240" w:lineRule="auto"/>
        <w:jc w:val="center"/>
      </w:pPr>
      <w:r>
        <w:t>Okanogan, WA 98840</w:t>
      </w:r>
    </w:p>
    <w:p w14:paraId="728E6021" w14:textId="77777777" w:rsidR="00BB4BF0" w:rsidRDefault="00BB4BF0" w:rsidP="00BB4BF0">
      <w:pPr>
        <w:spacing w:after="0" w:line="240" w:lineRule="auto"/>
        <w:jc w:val="center"/>
      </w:pPr>
    </w:p>
    <w:p w14:paraId="5B0AD26A" w14:textId="77777777" w:rsidR="00BB4BF0" w:rsidRDefault="00BB4BF0" w:rsidP="00BB4BF0">
      <w:pPr>
        <w:spacing w:after="0" w:line="240" w:lineRule="auto"/>
        <w:jc w:val="center"/>
        <w:rPr>
          <w:b/>
          <w:u w:val="single"/>
        </w:rPr>
      </w:pPr>
      <w:r w:rsidRPr="00BB4BF0">
        <w:rPr>
          <w:b/>
          <w:u w:val="single"/>
        </w:rPr>
        <w:t>PLEASE NOTE: APPLICATIONS RECEIVED AFTER THIS DATE WILL NOT BE CONSIDERED.</w:t>
      </w:r>
    </w:p>
    <w:p w14:paraId="4937133C" w14:textId="77777777" w:rsidR="00BB4BF0" w:rsidRDefault="00BB4BF0" w:rsidP="00BB4BF0">
      <w:pPr>
        <w:spacing w:after="0" w:line="240" w:lineRule="auto"/>
        <w:jc w:val="center"/>
        <w:rPr>
          <w:b/>
          <w:u w:val="single"/>
        </w:rPr>
      </w:pPr>
    </w:p>
    <w:p w14:paraId="60E9BFC2" w14:textId="77777777" w:rsidR="00BB4BF0" w:rsidRDefault="00BB4BF0" w:rsidP="00BB4BF0">
      <w:pPr>
        <w:spacing w:after="0" w:line="240" w:lineRule="auto"/>
      </w:pPr>
      <w:r w:rsidRPr="00BB4BF0">
        <w:t xml:space="preserve">The recipient of the scholarship will be announced at his/her high school graduation ceremony. Funding for the scholarship will be forwarded to the financial aid office upon the student’s admission to school. </w:t>
      </w:r>
    </w:p>
    <w:p w14:paraId="026E62F3" w14:textId="77777777" w:rsidR="00980994" w:rsidRDefault="00980994" w:rsidP="00BB4BF0">
      <w:pPr>
        <w:spacing w:after="0" w:line="240" w:lineRule="auto"/>
      </w:pPr>
    </w:p>
    <w:p w14:paraId="5FD6C636" w14:textId="77777777" w:rsidR="00980994" w:rsidRDefault="00980994" w:rsidP="00BB4BF0">
      <w:pPr>
        <w:spacing w:after="0" w:line="240" w:lineRule="auto"/>
      </w:pPr>
    </w:p>
    <w:p w14:paraId="4D7EFFD4" w14:textId="77777777" w:rsidR="00980994" w:rsidRDefault="00980994" w:rsidP="00BB4BF0">
      <w:pPr>
        <w:spacing w:after="0" w:line="240" w:lineRule="auto"/>
      </w:pPr>
    </w:p>
    <w:p w14:paraId="1C293C50" w14:textId="77777777" w:rsidR="00980994" w:rsidRDefault="00980994" w:rsidP="00BB4BF0">
      <w:pPr>
        <w:spacing w:after="0" w:line="240" w:lineRule="auto"/>
      </w:pPr>
    </w:p>
    <w:p w14:paraId="74FB89CC" w14:textId="77777777" w:rsidR="00980994" w:rsidRDefault="00980994" w:rsidP="00BB4BF0">
      <w:pPr>
        <w:spacing w:after="0" w:line="240" w:lineRule="auto"/>
      </w:pPr>
    </w:p>
    <w:p w14:paraId="70E254E9" w14:textId="77777777" w:rsidR="00980994" w:rsidRDefault="00980994" w:rsidP="00BB4BF0">
      <w:pPr>
        <w:spacing w:after="0" w:line="240" w:lineRule="auto"/>
      </w:pPr>
    </w:p>
    <w:p w14:paraId="35E06DF3" w14:textId="77777777" w:rsidR="00980994" w:rsidRDefault="00980994" w:rsidP="00BB4BF0">
      <w:pPr>
        <w:spacing w:after="0" w:line="240" w:lineRule="auto"/>
      </w:pPr>
    </w:p>
    <w:p w14:paraId="7DE6CE21" w14:textId="77777777" w:rsidR="00980994" w:rsidRDefault="00980994" w:rsidP="00BB4BF0">
      <w:pPr>
        <w:spacing w:after="0" w:line="240" w:lineRule="auto"/>
      </w:pPr>
    </w:p>
    <w:p w14:paraId="1A7EB370" w14:textId="77777777" w:rsidR="00980994" w:rsidRDefault="00980994" w:rsidP="00BB4BF0">
      <w:pPr>
        <w:spacing w:after="0" w:line="240" w:lineRule="auto"/>
      </w:pPr>
    </w:p>
    <w:p w14:paraId="09B69573" w14:textId="77777777" w:rsidR="00980994" w:rsidRDefault="00980994" w:rsidP="00BB4BF0">
      <w:pPr>
        <w:spacing w:after="0" w:line="240" w:lineRule="auto"/>
      </w:pPr>
    </w:p>
    <w:p w14:paraId="3C901460" w14:textId="77777777" w:rsidR="00980994" w:rsidRDefault="00980994" w:rsidP="00BB4BF0">
      <w:pPr>
        <w:spacing w:after="0" w:line="240" w:lineRule="auto"/>
      </w:pPr>
    </w:p>
    <w:p w14:paraId="7E6A782B" w14:textId="77777777" w:rsidR="00980994" w:rsidRDefault="00980994" w:rsidP="00BB4BF0">
      <w:pPr>
        <w:spacing w:after="0" w:line="240" w:lineRule="auto"/>
      </w:pPr>
    </w:p>
    <w:p w14:paraId="55910CE5" w14:textId="77777777" w:rsidR="00980994" w:rsidRDefault="00980994" w:rsidP="00BB4BF0">
      <w:pPr>
        <w:spacing w:after="0" w:line="240" w:lineRule="auto"/>
      </w:pPr>
    </w:p>
    <w:p w14:paraId="38A89006" w14:textId="77777777" w:rsidR="00980994" w:rsidRDefault="00980994" w:rsidP="00BB4BF0">
      <w:pPr>
        <w:spacing w:after="0" w:line="240" w:lineRule="auto"/>
      </w:pPr>
    </w:p>
    <w:p w14:paraId="35AA000F" w14:textId="77777777" w:rsidR="00980994" w:rsidRDefault="00980994" w:rsidP="00BB4BF0">
      <w:pPr>
        <w:spacing w:after="0" w:line="240" w:lineRule="auto"/>
      </w:pPr>
    </w:p>
    <w:p w14:paraId="55D11D09" w14:textId="77777777" w:rsidR="00980994" w:rsidRDefault="00980994" w:rsidP="00BB4BF0">
      <w:pPr>
        <w:spacing w:after="0" w:line="240" w:lineRule="auto"/>
      </w:pPr>
    </w:p>
    <w:p w14:paraId="5253B716" w14:textId="77777777" w:rsidR="00980994" w:rsidRDefault="00980994" w:rsidP="00BB4BF0">
      <w:pPr>
        <w:spacing w:after="0" w:line="240" w:lineRule="auto"/>
      </w:pPr>
    </w:p>
    <w:p w14:paraId="70A3B882" w14:textId="77777777" w:rsidR="00980994" w:rsidRDefault="00980994" w:rsidP="00BB4BF0">
      <w:pPr>
        <w:spacing w:after="0" w:line="240" w:lineRule="auto"/>
      </w:pPr>
    </w:p>
    <w:p w14:paraId="53EA342F" w14:textId="77777777" w:rsidR="00980994" w:rsidRDefault="00980994" w:rsidP="00BB4BF0">
      <w:pPr>
        <w:spacing w:after="0" w:line="240" w:lineRule="auto"/>
      </w:pPr>
    </w:p>
    <w:p w14:paraId="5AE0CAB6" w14:textId="77777777" w:rsidR="0037334A" w:rsidRDefault="0037334A" w:rsidP="00BB4BF0">
      <w:pPr>
        <w:spacing w:after="0" w:line="240" w:lineRule="auto"/>
      </w:pPr>
    </w:p>
    <w:p w14:paraId="7CCD8793" w14:textId="77777777" w:rsidR="0037334A" w:rsidRDefault="00980994" w:rsidP="00BB4BF0">
      <w:pPr>
        <w:spacing w:after="0" w:line="240" w:lineRule="auto"/>
        <w:rPr>
          <w:u w:val="single"/>
        </w:rPr>
      </w:pPr>
      <w:r w:rsidRPr="00980994">
        <w:rPr>
          <w:u w:val="single"/>
        </w:rPr>
        <w:t>Purpose of Scholarship:</w:t>
      </w:r>
    </w:p>
    <w:p w14:paraId="73D6FBF9" w14:textId="77777777" w:rsidR="0037334A" w:rsidRPr="00980994" w:rsidRDefault="0037334A" w:rsidP="00BB4BF0">
      <w:pPr>
        <w:spacing w:after="0" w:line="240" w:lineRule="auto"/>
        <w:rPr>
          <w:u w:val="single"/>
        </w:rPr>
      </w:pPr>
    </w:p>
    <w:p w14:paraId="198D7D1D" w14:textId="77777777" w:rsidR="00980994" w:rsidRDefault="00980994" w:rsidP="00BB4BF0">
      <w:pPr>
        <w:spacing w:after="0" w:line="240" w:lineRule="auto"/>
      </w:pPr>
      <w:r>
        <w:t xml:space="preserve">The scholarship will recognize the distinguished scholastic, leadership, and sportsmanship attributes of high school student athletes, and the importance of high school athletics in each student’s life. </w:t>
      </w:r>
    </w:p>
    <w:p w14:paraId="64058C89" w14:textId="77777777" w:rsidR="00980994" w:rsidRDefault="00980994" w:rsidP="00BB4BF0">
      <w:pPr>
        <w:spacing w:after="0" w:line="240" w:lineRule="auto"/>
      </w:pPr>
    </w:p>
    <w:p w14:paraId="43ED5D27" w14:textId="77777777" w:rsidR="0037334A" w:rsidRDefault="00980994" w:rsidP="00BB4BF0">
      <w:pPr>
        <w:spacing w:after="0" w:line="240" w:lineRule="auto"/>
        <w:rPr>
          <w:u w:val="single"/>
        </w:rPr>
      </w:pPr>
      <w:r w:rsidRPr="00980994">
        <w:rPr>
          <w:u w:val="single"/>
        </w:rPr>
        <w:t>Criteria</w:t>
      </w:r>
      <w:r>
        <w:rPr>
          <w:u w:val="single"/>
        </w:rPr>
        <w:t>:</w:t>
      </w:r>
    </w:p>
    <w:p w14:paraId="041B84E7" w14:textId="77777777" w:rsidR="0037334A" w:rsidRDefault="0037334A" w:rsidP="00BB4BF0">
      <w:pPr>
        <w:spacing w:after="0" w:line="240" w:lineRule="auto"/>
        <w:rPr>
          <w:u w:val="single"/>
        </w:rPr>
      </w:pPr>
    </w:p>
    <w:p w14:paraId="2EC63C54" w14:textId="77777777" w:rsidR="00980994" w:rsidRDefault="00404700" w:rsidP="00980994">
      <w:pPr>
        <w:pStyle w:val="ListParagraph"/>
        <w:numPr>
          <w:ilvl w:val="0"/>
          <w:numId w:val="3"/>
        </w:numPr>
        <w:spacing w:after="0" w:line="240" w:lineRule="auto"/>
      </w:pPr>
      <w:r>
        <w:t>Applicant must be a graduating senior of Tonasket High School</w:t>
      </w:r>
      <w:r w:rsidR="00414953">
        <w:t>.</w:t>
      </w:r>
    </w:p>
    <w:p w14:paraId="06053504" w14:textId="77777777" w:rsidR="00980994" w:rsidRDefault="00980994" w:rsidP="0098099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Applicant must have achieved at least two (2) of the following: </w:t>
      </w:r>
    </w:p>
    <w:p w14:paraId="10CF8D68" w14:textId="77777777" w:rsidR="00980994" w:rsidRDefault="00980994" w:rsidP="00980994">
      <w:pPr>
        <w:pStyle w:val="ListParagraph"/>
        <w:numPr>
          <w:ilvl w:val="1"/>
          <w:numId w:val="3"/>
        </w:numPr>
        <w:spacing w:after="0" w:line="240" w:lineRule="auto"/>
      </w:pPr>
      <w:r>
        <w:t>A minimum of B+ average;</w:t>
      </w:r>
    </w:p>
    <w:p w14:paraId="0570960B" w14:textId="77777777" w:rsidR="00980994" w:rsidRDefault="00980994" w:rsidP="00980994">
      <w:pPr>
        <w:pStyle w:val="ListParagraph"/>
        <w:numPr>
          <w:ilvl w:val="1"/>
          <w:numId w:val="3"/>
        </w:numPr>
        <w:spacing w:after="0" w:line="240" w:lineRule="auto"/>
      </w:pPr>
      <w:r>
        <w:t>Ranked in the top 25% of class;</w:t>
      </w:r>
    </w:p>
    <w:p w14:paraId="4B38CD82" w14:textId="77777777" w:rsidR="00980994" w:rsidRDefault="00980994" w:rsidP="00980994">
      <w:pPr>
        <w:pStyle w:val="ListParagraph"/>
        <w:numPr>
          <w:ilvl w:val="1"/>
          <w:numId w:val="3"/>
        </w:numPr>
        <w:spacing w:after="0" w:line="240" w:lineRule="auto"/>
      </w:pPr>
      <w:r>
        <w:t>ACT score of 24 or SAT score of 1500 (Math, Reading and Writing)</w:t>
      </w:r>
    </w:p>
    <w:p w14:paraId="5D30BFD4" w14:textId="77777777" w:rsidR="00980994" w:rsidRDefault="00980994" w:rsidP="00980994">
      <w:pPr>
        <w:pStyle w:val="ListParagraph"/>
        <w:numPr>
          <w:ilvl w:val="0"/>
          <w:numId w:val="3"/>
        </w:numPr>
        <w:spacing w:after="0" w:line="240" w:lineRule="auto"/>
      </w:pPr>
      <w:r>
        <w:t>Applicant must have participated in two sports for at least two years in each sport</w:t>
      </w:r>
      <w:r w:rsidR="00414953">
        <w:t>.</w:t>
      </w:r>
    </w:p>
    <w:p w14:paraId="323C0C6C" w14:textId="77777777" w:rsidR="00980994" w:rsidRDefault="00980994" w:rsidP="00980994">
      <w:pPr>
        <w:pStyle w:val="ListParagraph"/>
        <w:numPr>
          <w:ilvl w:val="0"/>
          <w:numId w:val="3"/>
        </w:numPr>
        <w:spacing w:after="0" w:line="240" w:lineRule="auto"/>
      </w:pPr>
      <w:r>
        <w:t>Applicant must have earned at least one varsity letter in each of two sports</w:t>
      </w:r>
      <w:r w:rsidR="00414953">
        <w:t>.</w:t>
      </w:r>
    </w:p>
    <w:p w14:paraId="44B54DFF" w14:textId="77777777" w:rsidR="00980994" w:rsidRDefault="00980994" w:rsidP="00980994">
      <w:pPr>
        <w:pStyle w:val="ListParagraph"/>
        <w:numPr>
          <w:ilvl w:val="0"/>
          <w:numId w:val="3"/>
        </w:numPr>
        <w:spacing w:after="0" w:line="240" w:lineRule="auto"/>
      </w:pPr>
      <w:r>
        <w:t>Applicant must complete attached scholar/essay application</w:t>
      </w:r>
      <w:r w:rsidR="00414953">
        <w:t>.</w:t>
      </w:r>
      <w:r>
        <w:t xml:space="preserve"> </w:t>
      </w:r>
    </w:p>
    <w:p w14:paraId="7A7E0367" w14:textId="77777777" w:rsidR="00980994" w:rsidRDefault="00980994" w:rsidP="00980994">
      <w:pPr>
        <w:pStyle w:val="ListParagraph"/>
        <w:numPr>
          <w:ilvl w:val="0"/>
          <w:numId w:val="3"/>
        </w:numPr>
        <w:spacing w:after="0" w:line="240" w:lineRule="auto"/>
      </w:pPr>
      <w:r>
        <w:t>Applicant must have a letter of recommendation from high school athletic administrator/director</w:t>
      </w:r>
      <w:r w:rsidR="00414953">
        <w:t>.</w:t>
      </w:r>
    </w:p>
    <w:p w14:paraId="4F558978" w14:textId="77777777" w:rsidR="00980994" w:rsidRDefault="00980994" w:rsidP="00980994">
      <w:pPr>
        <w:pStyle w:val="ListParagraph"/>
        <w:numPr>
          <w:ilvl w:val="0"/>
          <w:numId w:val="3"/>
        </w:numPr>
        <w:spacing w:after="0" w:line="240" w:lineRule="auto"/>
      </w:pPr>
      <w:r>
        <w:t>The principal or athletic director must sign the application to ensure the academic information submitted is accurate</w:t>
      </w:r>
      <w:r w:rsidR="00414953">
        <w:t>.</w:t>
      </w:r>
    </w:p>
    <w:p w14:paraId="1F878E99" w14:textId="0FA69842" w:rsidR="00980994" w:rsidRPr="00C03E07" w:rsidRDefault="00980994" w:rsidP="00980994">
      <w:pPr>
        <w:pStyle w:val="ListParagraph"/>
        <w:numPr>
          <w:ilvl w:val="0"/>
          <w:numId w:val="3"/>
        </w:numPr>
        <w:spacing w:after="0" w:line="240" w:lineRule="auto"/>
      </w:pPr>
      <w:r>
        <w:t>All hard copy materia</w:t>
      </w:r>
      <w:r w:rsidR="0037334A">
        <w:t xml:space="preserve">ls must be received </w:t>
      </w:r>
      <w:r w:rsidR="0037334A" w:rsidRPr="0037334A">
        <w:rPr>
          <w:u w:val="single"/>
        </w:rPr>
        <w:t xml:space="preserve">no later than </w:t>
      </w:r>
      <w:r w:rsidR="00C23E81">
        <w:rPr>
          <w:u w:val="single"/>
        </w:rPr>
        <w:t>April 30, 2017</w:t>
      </w:r>
      <w:bookmarkStart w:id="0" w:name="_GoBack"/>
      <w:bookmarkEnd w:id="0"/>
      <w:r w:rsidR="00414953">
        <w:rPr>
          <w:u w:val="single"/>
        </w:rPr>
        <w:t>.</w:t>
      </w:r>
    </w:p>
    <w:p w14:paraId="2E763A6E" w14:textId="77777777" w:rsidR="00C03E07" w:rsidRDefault="00C03E07" w:rsidP="00C03E07">
      <w:pPr>
        <w:spacing w:after="0" w:line="240" w:lineRule="auto"/>
      </w:pPr>
    </w:p>
    <w:p w14:paraId="08AC664E" w14:textId="77777777" w:rsidR="00C03E07" w:rsidRPr="00414953" w:rsidRDefault="00414953" w:rsidP="00C03E07">
      <w:pPr>
        <w:spacing w:after="0" w:line="240" w:lineRule="auto"/>
        <w:rPr>
          <w:u w:val="single"/>
        </w:rPr>
      </w:pPr>
      <w:r w:rsidRPr="00414953">
        <w:rPr>
          <w:u w:val="single"/>
        </w:rPr>
        <w:t>Biographical Information – Please Type or Print Clearly</w:t>
      </w:r>
      <w:r>
        <w:rPr>
          <w:u w:val="single"/>
        </w:rPr>
        <w:t xml:space="preserve">: </w:t>
      </w:r>
    </w:p>
    <w:p w14:paraId="58DD77BB" w14:textId="77777777" w:rsidR="00C03E07" w:rsidRDefault="00C03E07" w:rsidP="00C03E07">
      <w:pPr>
        <w:spacing w:after="0" w:line="240" w:lineRule="auto"/>
      </w:pPr>
    </w:p>
    <w:p w14:paraId="43472005" w14:textId="77777777" w:rsidR="00C03E07" w:rsidRDefault="00C03E07" w:rsidP="00414953">
      <w:pPr>
        <w:spacing w:after="0" w:line="360" w:lineRule="auto"/>
      </w:pPr>
      <w:r>
        <w:t xml:space="preserve">Legal Name: __________________________ Home Phone: ____________ </w:t>
      </w:r>
      <w:proofErr w:type="gramStart"/>
      <w:r>
        <w:t>Male</w:t>
      </w:r>
      <w:r w:rsidR="0037334A">
        <w:t>:</w:t>
      </w:r>
      <w:r>
        <w:t>_</w:t>
      </w:r>
      <w:proofErr w:type="gramEnd"/>
      <w:r>
        <w:t>__ Female</w:t>
      </w:r>
      <w:r w:rsidR="0037334A">
        <w:t>:</w:t>
      </w:r>
      <w:r>
        <w:t>___</w:t>
      </w:r>
    </w:p>
    <w:p w14:paraId="1AA4268D" w14:textId="77777777" w:rsidR="00C03E07" w:rsidRDefault="00C03E07" w:rsidP="00414953">
      <w:pPr>
        <w:spacing w:after="0" w:line="360" w:lineRule="auto"/>
      </w:pPr>
      <w:r>
        <w:t>Home Address: __________________________City: ________________State: ______ Zip: _________</w:t>
      </w:r>
    </w:p>
    <w:p w14:paraId="2667B4AF" w14:textId="77777777" w:rsidR="00C03E07" w:rsidRDefault="00C03E07" w:rsidP="00414953">
      <w:pPr>
        <w:spacing w:after="0" w:line="360" w:lineRule="auto"/>
      </w:pPr>
      <w:r>
        <w:t>Email Address: _______________________________Cell Phone: _____________________________</w:t>
      </w:r>
    </w:p>
    <w:p w14:paraId="738B5FA8" w14:textId="77777777" w:rsidR="00C03E07" w:rsidRDefault="00C03E07" w:rsidP="00414953">
      <w:pPr>
        <w:spacing w:after="0" w:line="360" w:lineRule="auto"/>
      </w:pPr>
      <w:r>
        <w:t>Father’s Full Name: ________________________________________ Living/Deceased</w:t>
      </w:r>
    </w:p>
    <w:p w14:paraId="44E1B82D" w14:textId="77777777" w:rsidR="00C03E07" w:rsidRDefault="00C03E07" w:rsidP="00414953">
      <w:pPr>
        <w:spacing w:after="0" w:line="360" w:lineRule="auto"/>
      </w:pPr>
      <w:r>
        <w:t>Home Address: __________________________City: ________________State: ______ Zip: _________</w:t>
      </w:r>
    </w:p>
    <w:p w14:paraId="226371D6" w14:textId="77777777" w:rsidR="00C03E07" w:rsidRDefault="00C03E07" w:rsidP="00414953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(I</w:t>
      </w:r>
      <w:r w:rsidRPr="00C03E07">
        <w:rPr>
          <w:sz w:val="16"/>
          <w:szCs w:val="16"/>
        </w:rPr>
        <w:t>f not the same as above)</w:t>
      </w:r>
    </w:p>
    <w:p w14:paraId="5C12F043" w14:textId="77777777" w:rsidR="00414953" w:rsidRDefault="00414953" w:rsidP="00414953">
      <w:pPr>
        <w:spacing w:after="0" w:line="360" w:lineRule="auto"/>
      </w:pPr>
      <w:r>
        <w:t>Mother’s Full Name: ________________________________________ Living/Deceased</w:t>
      </w:r>
    </w:p>
    <w:p w14:paraId="5D982C28" w14:textId="77777777" w:rsidR="00414953" w:rsidRDefault="00414953" w:rsidP="00414953">
      <w:pPr>
        <w:spacing w:after="0" w:line="360" w:lineRule="auto"/>
      </w:pPr>
      <w:r>
        <w:t>Home Address: __________________________City: ________________State: ______ Zip: _________</w:t>
      </w:r>
    </w:p>
    <w:p w14:paraId="31E2D100" w14:textId="77777777" w:rsidR="00C03E07" w:rsidRDefault="00414953" w:rsidP="00414953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(I</w:t>
      </w:r>
      <w:r w:rsidRPr="00C03E07">
        <w:rPr>
          <w:sz w:val="16"/>
          <w:szCs w:val="16"/>
        </w:rPr>
        <w:t>f not the same as above)</w:t>
      </w:r>
    </w:p>
    <w:p w14:paraId="6578B800" w14:textId="77777777" w:rsidR="00414953" w:rsidRDefault="00414953" w:rsidP="00414953">
      <w:pPr>
        <w:spacing w:after="0" w:line="360" w:lineRule="auto"/>
      </w:pPr>
      <w:r>
        <w:t>High School: _________________________________________________________________________</w:t>
      </w:r>
    </w:p>
    <w:p w14:paraId="6337D162" w14:textId="77777777" w:rsidR="00414953" w:rsidRDefault="00414953" w:rsidP="00414953">
      <w:pPr>
        <w:spacing w:after="0" w:line="360" w:lineRule="auto"/>
      </w:pPr>
      <w:r>
        <w:t>School Address: __________________________City: ________________State: ______ Zip: _________</w:t>
      </w:r>
    </w:p>
    <w:p w14:paraId="6F688054" w14:textId="77777777" w:rsidR="00414953" w:rsidRDefault="00414953" w:rsidP="00414953">
      <w:pPr>
        <w:spacing w:after="0" w:line="360" w:lineRule="auto"/>
      </w:pPr>
      <w:r>
        <w:t>Principal or Athletic Director Signature: ___________________________________________________</w:t>
      </w:r>
    </w:p>
    <w:p w14:paraId="17100DA8" w14:textId="77777777" w:rsidR="00414953" w:rsidRDefault="00414953" w:rsidP="00414953">
      <w:pPr>
        <w:spacing w:after="0" w:line="360" w:lineRule="auto"/>
      </w:pPr>
      <w:r>
        <w:t>Print Principal/Athletic Director Name: ____________________________________________________</w:t>
      </w:r>
    </w:p>
    <w:p w14:paraId="5DE89250" w14:textId="77777777" w:rsidR="00414953" w:rsidRDefault="00414953" w:rsidP="00C03E07">
      <w:pPr>
        <w:spacing w:after="0" w:line="240" w:lineRule="auto"/>
      </w:pPr>
    </w:p>
    <w:p w14:paraId="3E41EE50" w14:textId="77777777" w:rsidR="00414953" w:rsidRDefault="00414953" w:rsidP="00C03E07">
      <w:pPr>
        <w:spacing w:after="0" w:line="240" w:lineRule="auto"/>
        <w:rPr>
          <w:u w:val="single"/>
        </w:rPr>
      </w:pPr>
      <w:r w:rsidRPr="00414953">
        <w:rPr>
          <w:u w:val="single"/>
        </w:rPr>
        <w:t>Scholastic Performance</w:t>
      </w:r>
      <w:r w:rsidR="0037334A">
        <w:rPr>
          <w:u w:val="single"/>
        </w:rPr>
        <w:t>:</w:t>
      </w:r>
    </w:p>
    <w:p w14:paraId="02605872" w14:textId="77777777" w:rsidR="0037334A" w:rsidRDefault="0037334A" w:rsidP="00C03E07">
      <w:pPr>
        <w:spacing w:after="0" w:line="240" w:lineRule="auto"/>
        <w:rPr>
          <w:u w:val="single"/>
        </w:rPr>
      </w:pPr>
    </w:p>
    <w:p w14:paraId="452DB7AC" w14:textId="77777777" w:rsidR="00414953" w:rsidRDefault="0037334A" w:rsidP="00414953">
      <w:pPr>
        <w:spacing w:after="0" w:line="360" w:lineRule="auto"/>
      </w:pPr>
      <w:r>
        <w:t>Class Rank:</w:t>
      </w:r>
      <w:r w:rsidR="00414953">
        <w:t xml:space="preserve"> ______out of</w:t>
      </w:r>
      <w:r>
        <w:t>:</w:t>
      </w:r>
      <w:r w:rsidR="00414953">
        <w:t xml:space="preserve"> _____ students in senior class (if school ranks)       GPA</w:t>
      </w:r>
      <w:r>
        <w:t xml:space="preserve">: </w:t>
      </w:r>
      <w:r w:rsidR="00414953">
        <w:t>____ on a</w:t>
      </w:r>
      <w:r>
        <w:t>:</w:t>
      </w:r>
      <w:r w:rsidR="00414953">
        <w:t xml:space="preserve"> ____ scale</w:t>
      </w:r>
    </w:p>
    <w:p w14:paraId="05EC2C6A" w14:textId="77777777" w:rsidR="00414953" w:rsidRDefault="00414953" w:rsidP="0037334A">
      <w:pPr>
        <w:spacing w:after="0" w:line="360" w:lineRule="auto"/>
      </w:pPr>
      <w:r>
        <w:t>ACT/SAT Score</w:t>
      </w:r>
      <w:r w:rsidR="0037334A">
        <w:t xml:space="preserve">: </w:t>
      </w:r>
      <w:r>
        <w:t>________________________</w:t>
      </w:r>
      <w:r>
        <w:tab/>
      </w:r>
      <w:r>
        <w:tab/>
      </w:r>
      <w:r>
        <w:tab/>
      </w:r>
      <w:r>
        <w:tab/>
        <w:t xml:space="preserve">      Graduation Date</w:t>
      </w:r>
      <w:r w:rsidR="0037334A">
        <w:t>: ________</w:t>
      </w:r>
    </w:p>
    <w:p w14:paraId="50708A57" w14:textId="77777777" w:rsidR="00414953" w:rsidRDefault="00414953" w:rsidP="00C03E07">
      <w:pPr>
        <w:spacing w:after="0" w:line="240" w:lineRule="auto"/>
      </w:pPr>
      <w:r>
        <w:lastRenderedPageBreak/>
        <w:t xml:space="preserve">Briefly describe scholastic distinctions or honors received during high school: </w:t>
      </w:r>
    </w:p>
    <w:p w14:paraId="08780F6A" w14:textId="77777777" w:rsidR="00414953" w:rsidRDefault="00414953" w:rsidP="00C03E07">
      <w:pPr>
        <w:spacing w:after="0" w:line="240" w:lineRule="auto"/>
      </w:pPr>
    </w:p>
    <w:p w14:paraId="00F406E4" w14:textId="77777777" w:rsidR="00414953" w:rsidRDefault="00414953" w:rsidP="00C03E07">
      <w:pPr>
        <w:spacing w:after="0" w:line="240" w:lineRule="auto"/>
      </w:pPr>
    </w:p>
    <w:p w14:paraId="2CB900D7" w14:textId="77777777" w:rsidR="00414953" w:rsidRDefault="00414953" w:rsidP="00C03E07">
      <w:pPr>
        <w:spacing w:after="0" w:line="240" w:lineRule="auto"/>
      </w:pPr>
    </w:p>
    <w:p w14:paraId="506211CC" w14:textId="77777777" w:rsidR="00414953" w:rsidRDefault="00414953" w:rsidP="00C03E07">
      <w:pPr>
        <w:spacing w:after="0" w:line="240" w:lineRule="auto"/>
      </w:pPr>
    </w:p>
    <w:p w14:paraId="5D518E58" w14:textId="77777777" w:rsidR="00414953" w:rsidRDefault="00414953" w:rsidP="00C03E07">
      <w:pPr>
        <w:spacing w:after="0" w:line="240" w:lineRule="auto"/>
      </w:pPr>
    </w:p>
    <w:p w14:paraId="1CCEB637" w14:textId="77777777" w:rsidR="00414953" w:rsidRDefault="00414953" w:rsidP="00C03E07">
      <w:pPr>
        <w:spacing w:after="0" w:line="240" w:lineRule="auto"/>
      </w:pPr>
    </w:p>
    <w:p w14:paraId="41311334" w14:textId="77777777" w:rsidR="00414953" w:rsidRDefault="00414953" w:rsidP="00C03E07">
      <w:pPr>
        <w:spacing w:after="0" w:line="240" w:lineRule="auto"/>
      </w:pPr>
    </w:p>
    <w:p w14:paraId="12BA86B6" w14:textId="77777777" w:rsidR="00414953" w:rsidRDefault="00414953" w:rsidP="00C03E07">
      <w:pPr>
        <w:spacing w:after="0" w:line="240" w:lineRule="auto"/>
      </w:pPr>
    </w:p>
    <w:p w14:paraId="18CEBF46" w14:textId="77777777" w:rsidR="00414953" w:rsidRDefault="00414953" w:rsidP="00C03E07">
      <w:pPr>
        <w:spacing w:after="0" w:line="240" w:lineRule="auto"/>
      </w:pPr>
    </w:p>
    <w:p w14:paraId="4E8C9B06" w14:textId="77777777" w:rsidR="00414953" w:rsidRDefault="00414953" w:rsidP="00C03E07">
      <w:pPr>
        <w:spacing w:after="0" w:line="240" w:lineRule="auto"/>
      </w:pPr>
    </w:p>
    <w:p w14:paraId="032410AC" w14:textId="77777777" w:rsidR="00414953" w:rsidRDefault="00414953" w:rsidP="00C03E07">
      <w:pPr>
        <w:spacing w:after="0" w:line="240" w:lineRule="auto"/>
      </w:pPr>
    </w:p>
    <w:p w14:paraId="19A041A5" w14:textId="77777777" w:rsidR="00414953" w:rsidRDefault="00414953" w:rsidP="00C03E07">
      <w:pPr>
        <w:spacing w:after="0" w:line="240" w:lineRule="auto"/>
      </w:pPr>
    </w:p>
    <w:p w14:paraId="34032266" w14:textId="77777777" w:rsidR="00414953" w:rsidRDefault="00414953" w:rsidP="00C03E07">
      <w:pPr>
        <w:spacing w:after="0" w:line="240" w:lineRule="auto"/>
      </w:pPr>
    </w:p>
    <w:p w14:paraId="774B6A29" w14:textId="77777777" w:rsidR="00414953" w:rsidRDefault="00414953" w:rsidP="00C03E07">
      <w:pPr>
        <w:spacing w:after="0" w:line="240" w:lineRule="auto"/>
      </w:pPr>
    </w:p>
    <w:p w14:paraId="23348F32" w14:textId="77777777" w:rsidR="00414953" w:rsidRDefault="00414953" w:rsidP="00C03E07">
      <w:pPr>
        <w:spacing w:after="0" w:line="240" w:lineRule="auto"/>
      </w:pPr>
      <w:r w:rsidRPr="00414953">
        <w:rPr>
          <w:u w:val="single"/>
        </w:rPr>
        <w:t>Athletic Participation</w:t>
      </w:r>
      <w:r>
        <w:rPr>
          <w:u w:val="single"/>
        </w:rPr>
        <w:t xml:space="preserve">: </w:t>
      </w:r>
      <w:r w:rsidRPr="00414953">
        <w:t>High School Sports Grades 9-12</w:t>
      </w:r>
    </w:p>
    <w:p w14:paraId="32664503" w14:textId="77777777" w:rsidR="00414953" w:rsidRDefault="00414953" w:rsidP="00C03E0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260"/>
        <w:gridCol w:w="1394"/>
        <w:gridCol w:w="3556"/>
      </w:tblGrid>
      <w:tr w:rsidR="00414953" w:rsidRPr="00414953" w14:paraId="40DD386A" w14:textId="77777777" w:rsidTr="00404700">
        <w:trPr>
          <w:trHeight w:val="437"/>
        </w:trPr>
        <w:tc>
          <w:tcPr>
            <w:tcW w:w="3055" w:type="dxa"/>
            <w:vAlign w:val="bottom"/>
          </w:tcPr>
          <w:p w14:paraId="18724162" w14:textId="77777777" w:rsidR="00414953" w:rsidRPr="00404700" w:rsidRDefault="00414953" w:rsidP="00404700">
            <w:r w:rsidRPr="00404700">
              <w:t>Sport</w:t>
            </w:r>
          </w:p>
        </w:tc>
        <w:tc>
          <w:tcPr>
            <w:tcW w:w="1260" w:type="dxa"/>
            <w:vAlign w:val="bottom"/>
          </w:tcPr>
          <w:p w14:paraId="72431667" w14:textId="77777777" w:rsidR="00414953" w:rsidRPr="00404700" w:rsidRDefault="00414953" w:rsidP="00404700">
            <w:r w:rsidRPr="00404700">
              <w:t>Years</w:t>
            </w:r>
          </w:p>
        </w:tc>
        <w:tc>
          <w:tcPr>
            <w:tcW w:w="1394" w:type="dxa"/>
            <w:vAlign w:val="bottom"/>
          </w:tcPr>
          <w:p w14:paraId="12BF6A67" w14:textId="77777777" w:rsidR="00414953" w:rsidRPr="00404700" w:rsidRDefault="00414953" w:rsidP="00404700">
            <w:r w:rsidRPr="00404700">
              <w:t>Letters</w:t>
            </w:r>
          </w:p>
        </w:tc>
        <w:tc>
          <w:tcPr>
            <w:tcW w:w="3556" w:type="dxa"/>
            <w:vAlign w:val="bottom"/>
          </w:tcPr>
          <w:p w14:paraId="5461A3FE" w14:textId="77777777" w:rsidR="00414953" w:rsidRPr="00404700" w:rsidRDefault="00414953" w:rsidP="00404700">
            <w:r w:rsidRPr="00404700">
              <w:t xml:space="preserve">Honors </w:t>
            </w:r>
          </w:p>
        </w:tc>
      </w:tr>
      <w:tr w:rsidR="00414953" w:rsidRPr="00414953" w14:paraId="24C8A90E" w14:textId="77777777" w:rsidTr="00404700">
        <w:trPr>
          <w:trHeight w:val="414"/>
        </w:trPr>
        <w:tc>
          <w:tcPr>
            <w:tcW w:w="3055" w:type="dxa"/>
            <w:vAlign w:val="bottom"/>
          </w:tcPr>
          <w:p w14:paraId="01CA1EFE" w14:textId="77777777" w:rsidR="00414953" w:rsidRPr="00414953" w:rsidRDefault="00404700" w:rsidP="00404700">
            <w:r>
              <w:t>________________________</w:t>
            </w:r>
          </w:p>
        </w:tc>
        <w:tc>
          <w:tcPr>
            <w:tcW w:w="1260" w:type="dxa"/>
            <w:vAlign w:val="bottom"/>
          </w:tcPr>
          <w:p w14:paraId="421399A4" w14:textId="77777777" w:rsidR="00414953" w:rsidRPr="00414953" w:rsidRDefault="00404700" w:rsidP="00404700">
            <w:r>
              <w:t>_________</w:t>
            </w:r>
          </w:p>
        </w:tc>
        <w:tc>
          <w:tcPr>
            <w:tcW w:w="1394" w:type="dxa"/>
            <w:vAlign w:val="bottom"/>
          </w:tcPr>
          <w:p w14:paraId="04F9F83C" w14:textId="77777777" w:rsidR="00414953" w:rsidRPr="00414953" w:rsidRDefault="00404700" w:rsidP="00404700">
            <w:r>
              <w:t>_________</w:t>
            </w:r>
          </w:p>
        </w:tc>
        <w:tc>
          <w:tcPr>
            <w:tcW w:w="3556" w:type="dxa"/>
            <w:vAlign w:val="bottom"/>
          </w:tcPr>
          <w:p w14:paraId="04B4BD23" w14:textId="77777777" w:rsidR="00414953" w:rsidRPr="00414953" w:rsidRDefault="00404700" w:rsidP="00404700">
            <w:r>
              <w:t>____________________________</w:t>
            </w:r>
          </w:p>
        </w:tc>
      </w:tr>
      <w:tr w:rsidR="00414953" w:rsidRPr="00414953" w14:paraId="7B3FF70E" w14:textId="77777777" w:rsidTr="00404700">
        <w:trPr>
          <w:trHeight w:val="437"/>
        </w:trPr>
        <w:tc>
          <w:tcPr>
            <w:tcW w:w="3055" w:type="dxa"/>
            <w:vAlign w:val="bottom"/>
          </w:tcPr>
          <w:p w14:paraId="410A408C" w14:textId="77777777" w:rsidR="00414953" w:rsidRPr="00414953" w:rsidRDefault="00404700" w:rsidP="00404700">
            <w:r>
              <w:t>________________________</w:t>
            </w:r>
          </w:p>
        </w:tc>
        <w:tc>
          <w:tcPr>
            <w:tcW w:w="1260" w:type="dxa"/>
            <w:vAlign w:val="bottom"/>
          </w:tcPr>
          <w:p w14:paraId="415B191F" w14:textId="77777777" w:rsidR="00414953" w:rsidRPr="00414953" w:rsidRDefault="00404700" w:rsidP="00404700">
            <w:r>
              <w:t>_________</w:t>
            </w:r>
          </w:p>
        </w:tc>
        <w:tc>
          <w:tcPr>
            <w:tcW w:w="1394" w:type="dxa"/>
            <w:vAlign w:val="bottom"/>
          </w:tcPr>
          <w:p w14:paraId="5EDF8111" w14:textId="77777777" w:rsidR="00414953" w:rsidRPr="00414953" w:rsidRDefault="00404700" w:rsidP="00404700">
            <w:r>
              <w:t>_________</w:t>
            </w:r>
          </w:p>
        </w:tc>
        <w:tc>
          <w:tcPr>
            <w:tcW w:w="3556" w:type="dxa"/>
            <w:vAlign w:val="bottom"/>
          </w:tcPr>
          <w:p w14:paraId="3F675BF7" w14:textId="77777777" w:rsidR="00414953" w:rsidRPr="00414953" w:rsidRDefault="00404700" w:rsidP="00404700">
            <w:r>
              <w:t>____________________________</w:t>
            </w:r>
          </w:p>
        </w:tc>
      </w:tr>
      <w:tr w:rsidR="00414953" w:rsidRPr="00414953" w14:paraId="650C2737" w14:textId="77777777" w:rsidTr="00404700">
        <w:trPr>
          <w:trHeight w:val="414"/>
        </w:trPr>
        <w:tc>
          <w:tcPr>
            <w:tcW w:w="3055" w:type="dxa"/>
            <w:vAlign w:val="bottom"/>
          </w:tcPr>
          <w:p w14:paraId="5FF5DC9B" w14:textId="77777777" w:rsidR="00414953" w:rsidRPr="00414953" w:rsidRDefault="00404700" w:rsidP="00404700">
            <w:r>
              <w:t>________________________</w:t>
            </w:r>
          </w:p>
        </w:tc>
        <w:tc>
          <w:tcPr>
            <w:tcW w:w="1260" w:type="dxa"/>
            <w:vAlign w:val="bottom"/>
          </w:tcPr>
          <w:p w14:paraId="761CFE59" w14:textId="77777777" w:rsidR="00414953" w:rsidRPr="00414953" w:rsidRDefault="00404700" w:rsidP="00404700">
            <w:r>
              <w:t>_________</w:t>
            </w:r>
          </w:p>
        </w:tc>
        <w:tc>
          <w:tcPr>
            <w:tcW w:w="1394" w:type="dxa"/>
            <w:vAlign w:val="bottom"/>
          </w:tcPr>
          <w:p w14:paraId="51568694" w14:textId="77777777" w:rsidR="00414953" w:rsidRPr="00414953" w:rsidRDefault="00404700" w:rsidP="00404700">
            <w:r>
              <w:t>_________</w:t>
            </w:r>
          </w:p>
        </w:tc>
        <w:tc>
          <w:tcPr>
            <w:tcW w:w="3556" w:type="dxa"/>
            <w:vAlign w:val="bottom"/>
          </w:tcPr>
          <w:p w14:paraId="7F75CB7B" w14:textId="77777777" w:rsidR="00414953" w:rsidRPr="00414953" w:rsidRDefault="00404700" w:rsidP="00404700">
            <w:r>
              <w:t>____________________________</w:t>
            </w:r>
          </w:p>
        </w:tc>
      </w:tr>
      <w:tr w:rsidR="00414953" w:rsidRPr="00414953" w14:paraId="10567019" w14:textId="77777777" w:rsidTr="00404700">
        <w:trPr>
          <w:trHeight w:val="414"/>
        </w:trPr>
        <w:tc>
          <w:tcPr>
            <w:tcW w:w="3055" w:type="dxa"/>
            <w:vAlign w:val="bottom"/>
          </w:tcPr>
          <w:p w14:paraId="1E495ACD" w14:textId="77777777" w:rsidR="00414953" w:rsidRPr="00414953" w:rsidRDefault="00404700" w:rsidP="00404700">
            <w:r>
              <w:t>________________________</w:t>
            </w:r>
          </w:p>
        </w:tc>
        <w:tc>
          <w:tcPr>
            <w:tcW w:w="1260" w:type="dxa"/>
            <w:vAlign w:val="bottom"/>
          </w:tcPr>
          <w:p w14:paraId="7F2D1A93" w14:textId="77777777" w:rsidR="00414953" w:rsidRPr="00414953" w:rsidRDefault="00404700" w:rsidP="00404700">
            <w:r>
              <w:t>_________</w:t>
            </w:r>
          </w:p>
        </w:tc>
        <w:tc>
          <w:tcPr>
            <w:tcW w:w="1394" w:type="dxa"/>
            <w:vAlign w:val="bottom"/>
          </w:tcPr>
          <w:p w14:paraId="00616AC6" w14:textId="77777777" w:rsidR="00414953" w:rsidRPr="00414953" w:rsidRDefault="00404700" w:rsidP="00404700">
            <w:r>
              <w:t>_________</w:t>
            </w:r>
          </w:p>
        </w:tc>
        <w:tc>
          <w:tcPr>
            <w:tcW w:w="3556" w:type="dxa"/>
            <w:vAlign w:val="bottom"/>
          </w:tcPr>
          <w:p w14:paraId="3449DAAA" w14:textId="77777777" w:rsidR="00414953" w:rsidRPr="00414953" w:rsidRDefault="00404700" w:rsidP="00404700">
            <w:r>
              <w:t>____________________________</w:t>
            </w:r>
          </w:p>
        </w:tc>
      </w:tr>
    </w:tbl>
    <w:p w14:paraId="5F1723C1" w14:textId="77777777" w:rsidR="00414953" w:rsidRPr="00414953" w:rsidRDefault="00414953" w:rsidP="00C03E07">
      <w:pPr>
        <w:spacing w:after="0" w:line="240" w:lineRule="auto"/>
        <w:rPr>
          <w:u w:val="single"/>
        </w:rPr>
      </w:pPr>
    </w:p>
    <w:p w14:paraId="15C3978E" w14:textId="77777777" w:rsidR="00414953" w:rsidRDefault="00414953" w:rsidP="00C03E07">
      <w:pPr>
        <w:spacing w:after="0" w:line="240" w:lineRule="auto"/>
      </w:pPr>
    </w:p>
    <w:p w14:paraId="0B99E068" w14:textId="77777777" w:rsidR="00404700" w:rsidRDefault="00404700" w:rsidP="00C03E07">
      <w:pPr>
        <w:spacing w:after="0" w:line="240" w:lineRule="auto"/>
        <w:rPr>
          <w:u w:val="single"/>
        </w:rPr>
      </w:pPr>
      <w:r w:rsidRPr="00404700">
        <w:rPr>
          <w:u w:val="single"/>
        </w:rPr>
        <w:t>Leadership:</w:t>
      </w:r>
    </w:p>
    <w:p w14:paraId="2942A3A4" w14:textId="77777777" w:rsidR="00404700" w:rsidRDefault="00404700" w:rsidP="00C03E07">
      <w:pPr>
        <w:spacing w:after="0" w:line="240" w:lineRule="auto"/>
        <w:rPr>
          <w:u w:val="single"/>
        </w:rPr>
      </w:pPr>
    </w:p>
    <w:p w14:paraId="7C8C8458" w14:textId="77777777" w:rsidR="00404700" w:rsidRDefault="00404700" w:rsidP="00C03E07">
      <w:pPr>
        <w:spacing w:after="0" w:line="240" w:lineRule="auto"/>
      </w:pPr>
      <w:r>
        <w:t xml:space="preserve">School Organization Participation/Leadership Positions </w:t>
      </w:r>
    </w:p>
    <w:p w14:paraId="35BE25E5" w14:textId="77777777" w:rsidR="00404700" w:rsidRDefault="00404700" w:rsidP="00C03E07">
      <w:pPr>
        <w:spacing w:after="0" w:line="240" w:lineRule="auto"/>
      </w:pPr>
    </w:p>
    <w:p w14:paraId="5AC09AD5" w14:textId="77777777" w:rsidR="00404700" w:rsidRDefault="00404700" w:rsidP="00C03E07">
      <w:pPr>
        <w:spacing w:after="0" w:line="240" w:lineRule="auto"/>
      </w:pPr>
    </w:p>
    <w:p w14:paraId="2A00B2A6" w14:textId="77777777" w:rsidR="00404700" w:rsidRDefault="00404700" w:rsidP="00C03E07">
      <w:pPr>
        <w:spacing w:after="0" w:line="240" w:lineRule="auto"/>
      </w:pPr>
    </w:p>
    <w:p w14:paraId="77D258E7" w14:textId="77777777" w:rsidR="00404700" w:rsidRDefault="00404700" w:rsidP="00C03E07">
      <w:pPr>
        <w:spacing w:after="0" w:line="240" w:lineRule="auto"/>
      </w:pPr>
    </w:p>
    <w:p w14:paraId="5BA98483" w14:textId="77777777" w:rsidR="00404700" w:rsidRDefault="00404700" w:rsidP="00C03E07">
      <w:pPr>
        <w:spacing w:after="0" w:line="240" w:lineRule="auto"/>
      </w:pPr>
    </w:p>
    <w:p w14:paraId="114D7354" w14:textId="77777777" w:rsidR="00404700" w:rsidRDefault="00404700" w:rsidP="00C03E07">
      <w:pPr>
        <w:spacing w:after="0" w:line="240" w:lineRule="auto"/>
      </w:pPr>
    </w:p>
    <w:p w14:paraId="634E19E8" w14:textId="77777777" w:rsidR="00404700" w:rsidRDefault="00404700" w:rsidP="00C03E07">
      <w:pPr>
        <w:spacing w:after="0" w:line="240" w:lineRule="auto"/>
      </w:pPr>
      <w:r>
        <w:t>Community Organization Participation/Leadership Positions</w:t>
      </w:r>
    </w:p>
    <w:p w14:paraId="4644C28E" w14:textId="77777777" w:rsidR="00404700" w:rsidRDefault="00404700" w:rsidP="00C03E07">
      <w:pPr>
        <w:spacing w:after="0" w:line="240" w:lineRule="auto"/>
      </w:pPr>
    </w:p>
    <w:p w14:paraId="56E8A34B" w14:textId="77777777" w:rsidR="00404700" w:rsidRDefault="00404700" w:rsidP="00C03E07">
      <w:pPr>
        <w:spacing w:after="0" w:line="240" w:lineRule="auto"/>
      </w:pPr>
    </w:p>
    <w:p w14:paraId="35CD48B1" w14:textId="77777777" w:rsidR="00404700" w:rsidRDefault="00404700" w:rsidP="00C03E07">
      <w:pPr>
        <w:spacing w:after="0" w:line="240" w:lineRule="auto"/>
      </w:pPr>
    </w:p>
    <w:p w14:paraId="1F6A7CFA" w14:textId="77777777" w:rsidR="00404700" w:rsidRDefault="00404700" w:rsidP="00C03E07">
      <w:pPr>
        <w:spacing w:after="0" w:line="240" w:lineRule="auto"/>
      </w:pPr>
    </w:p>
    <w:p w14:paraId="53495205" w14:textId="77777777" w:rsidR="00404700" w:rsidRDefault="00404700" w:rsidP="00C03E07">
      <w:pPr>
        <w:spacing w:after="0" w:line="240" w:lineRule="auto"/>
      </w:pPr>
    </w:p>
    <w:p w14:paraId="3EDC636E" w14:textId="77777777" w:rsidR="00404700" w:rsidRDefault="00404700" w:rsidP="00C03E07">
      <w:pPr>
        <w:spacing w:after="0" w:line="240" w:lineRule="auto"/>
      </w:pPr>
    </w:p>
    <w:p w14:paraId="27DF5618" w14:textId="77777777" w:rsidR="00404700" w:rsidRDefault="00404700" w:rsidP="00C03E07">
      <w:pPr>
        <w:spacing w:after="0" w:line="240" w:lineRule="auto"/>
      </w:pPr>
      <w:r>
        <w:t>Community Service/Volunteer Service</w:t>
      </w:r>
    </w:p>
    <w:p w14:paraId="3DF6961C" w14:textId="77777777" w:rsidR="00404700" w:rsidRDefault="00404700" w:rsidP="00C03E07">
      <w:pPr>
        <w:spacing w:after="0" w:line="240" w:lineRule="auto"/>
      </w:pPr>
    </w:p>
    <w:p w14:paraId="37E97D46" w14:textId="77777777" w:rsidR="00404700" w:rsidRDefault="00404700" w:rsidP="00C03E07">
      <w:pPr>
        <w:spacing w:after="0" w:line="240" w:lineRule="auto"/>
      </w:pPr>
    </w:p>
    <w:p w14:paraId="1377BCC0" w14:textId="77777777" w:rsidR="00404700" w:rsidRDefault="00404700" w:rsidP="00C03E07">
      <w:pPr>
        <w:spacing w:after="0" w:line="240" w:lineRule="auto"/>
      </w:pPr>
    </w:p>
    <w:p w14:paraId="7390CED0" w14:textId="77777777" w:rsidR="00404700" w:rsidRDefault="00404700" w:rsidP="00C03E07">
      <w:pPr>
        <w:spacing w:after="0" w:line="240" w:lineRule="auto"/>
      </w:pPr>
    </w:p>
    <w:p w14:paraId="155B0331" w14:textId="77777777" w:rsidR="00404700" w:rsidRDefault="00404700" w:rsidP="00C03E07">
      <w:pPr>
        <w:spacing w:after="0" w:line="240" w:lineRule="auto"/>
        <w:rPr>
          <w:u w:val="single"/>
        </w:rPr>
      </w:pPr>
      <w:r w:rsidRPr="00404700">
        <w:rPr>
          <w:u w:val="single"/>
        </w:rPr>
        <w:lastRenderedPageBreak/>
        <w:t>Sportsmanship</w:t>
      </w:r>
      <w:r>
        <w:rPr>
          <w:u w:val="single"/>
        </w:rPr>
        <w:t xml:space="preserve">: </w:t>
      </w:r>
    </w:p>
    <w:p w14:paraId="5F962B91" w14:textId="77777777" w:rsidR="0037334A" w:rsidRDefault="0037334A" w:rsidP="00C03E07">
      <w:pPr>
        <w:spacing w:after="0" w:line="240" w:lineRule="auto"/>
        <w:rPr>
          <w:u w:val="single"/>
        </w:rPr>
      </w:pPr>
    </w:p>
    <w:p w14:paraId="1F123F6E" w14:textId="77777777" w:rsidR="00404700" w:rsidRDefault="00404700" w:rsidP="00C03E07">
      <w:pPr>
        <w:spacing w:after="0" w:line="240" w:lineRule="auto"/>
      </w:pPr>
      <w:r>
        <w:t xml:space="preserve">Briefly detail </w:t>
      </w:r>
      <w:r w:rsidRPr="0037334A">
        <w:rPr>
          <w:u w:val="single"/>
        </w:rPr>
        <w:t xml:space="preserve">a unique </w:t>
      </w:r>
      <w:r w:rsidR="0037334A">
        <w:rPr>
          <w:u w:val="single"/>
        </w:rPr>
        <w:t xml:space="preserve">sportsmanship </w:t>
      </w:r>
      <w:r w:rsidRPr="0037334A">
        <w:rPr>
          <w:u w:val="single"/>
        </w:rPr>
        <w:t>reflection you experienced during your high school career.</w:t>
      </w:r>
      <w:r>
        <w:rPr>
          <w:b/>
        </w:rPr>
        <w:t xml:space="preserve"> </w:t>
      </w:r>
      <w:r>
        <w:t>Cite on</w:t>
      </w:r>
      <w:r w:rsidR="0037334A">
        <w:t>e</w:t>
      </w:r>
      <w:r>
        <w:t xml:space="preserve"> unique personal sportsmanship experience that made a positive impact on you, an opponent, your team, your school or your community. </w:t>
      </w:r>
    </w:p>
    <w:p w14:paraId="1A182C11" w14:textId="77777777" w:rsidR="00404700" w:rsidRDefault="00404700" w:rsidP="00C03E07">
      <w:pPr>
        <w:spacing w:after="0" w:line="240" w:lineRule="auto"/>
      </w:pPr>
    </w:p>
    <w:p w14:paraId="2C5F3822" w14:textId="77777777" w:rsidR="00404700" w:rsidRDefault="00404700" w:rsidP="00C03E07">
      <w:pPr>
        <w:spacing w:after="0" w:line="240" w:lineRule="auto"/>
      </w:pPr>
    </w:p>
    <w:p w14:paraId="5BF92D6B" w14:textId="77777777" w:rsidR="00404700" w:rsidRDefault="00404700" w:rsidP="00C03E07">
      <w:pPr>
        <w:spacing w:after="0" w:line="240" w:lineRule="auto"/>
      </w:pPr>
    </w:p>
    <w:p w14:paraId="01503D23" w14:textId="77777777" w:rsidR="00404700" w:rsidRDefault="00404700" w:rsidP="00C03E07">
      <w:pPr>
        <w:spacing w:after="0" w:line="240" w:lineRule="auto"/>
      </w:pPr>
    </w:p>
    <w:p w14:paraId="7E462454" w14:textId="77777777" w:rsidR="00404700" w:rsidRDefault="00404700" w:rsidP="00C03E07">
      <w:pPr>
        <w:spacing w:after="0" w:line="240" w:lineRule="auto"/>
      </w:pPr>
    </w:p>
    <w:p w14:paraId="63ECA8B2" w14:textId="77777777" w:rsidR="00404700" w:rsidRDefault="00404700" w:rsidP="00C03E07">
      <w:pPr>
        <w:spacing w:after="0" w:line="240" w:lineRule="auto"/>
      </w:pPr>
    </w:p>
    <w:p w14:paraId="0910958D" w14:textId="77777777" w:rsidR="00404700" w:rsidRDefault="00404700" w:rsidP="00C03E07">
      <w:pPr>
        <w:spacing w:after="0" w:line="240" w:lineRule="auto"/>
      </w:pPr>
    </w:p>
    <w:p w14:paraId="5C45F061" w14:textId="77777777" w:rsidR="00404700" w:rsidRDefault="00404700" w:rsidP="00C03E07">
      <w:pPr>
        <w:spacing w:after="0" w:line="240" w:lineRule="auto"/>
      </w:pPr>
    </w:p>
    <w:p w14:paraId="02238EE3" w14:textId="77777777" w:rsidR="00404700" w:rsidRDefault="00404700" w:rsidP="00C03E07">
      <w:pPr>
        <w:spacing w:after="0" w:line="240" w:lineRule="auto"/>
      </w:pPr>
    </w:p>
    <w:p w14:paraId="292D3F2E" w14:textId="77777777" w:rsidR="00404700" w:rsidRDefault="00404700" w:rsidP="00C03E07">
      <w:pPr>
        <w:spacing w:after="0" w:line="240" w:lineRule="auto"/>
      </w:pPr>
    </w:p>
    <w:p w14:paraId="47DDA1B4" w14:textId="77777777" w:rsidR="00404700" w:rsidRDefault="00404700" w:rsidP="00C03E07">
      <w:pPr>
        <w:spacing w:after="0" w:line="240" w:lineRule="auto"/>
      </w:pPr>
    </w:p>
    <w:p w14:paraId="1C9146A4" w14:textId="77777777" w:rsidR="00404700" w:rsidRDefault="00404700" w:rsidP="00C03E07">
      <w:pPr>
        <w:spacing w:after="0" w:line="240" w:lineRule="auto"/>
      </w:pPr>
    </w:p>
    <w:p w14:paraId="0C4FC9AA" w14:textId="77777777" w:rsidR="00404700" w:rsidRDefault="00404700" w:rsidP="00C03E07">
      <w:pPr>
        <w:spacing w:after="0" w:line="240" w:lineRule="auto"/>
      </w:pPr>
    </w:p>
    <w:p w14:paraId="6BF82831" w14:textId="77777777" w:rsidR="00404700" w:rsidRDefault="00404700" w:rsidP="00C03E07">
      <w:pPr>
        <w:spacing w:after="0" w:line="240" w:lineRule="auto"/>
      </w:pPr>
    </w:p>
    <w:p w14:paraId="2A2ACACD" w14:textId="77777777" w:rsidR="00404700" w:rsidRDefault="00404700" w:rsidP="00C03E07">
      <w:pPr>
        <w:spacing w:after="0" w:line="240" w:lineRule="auto"/>
      </w:pPr>
    </w:p>
    <w:p w14:paraId="46B2DCA2" w14:textId="77777777" w:rsidR="00404700" w:rsidRDefault="00404700" w:rsidP="00C03E07">
      <w:pPr>
        <w:spacing w:after="0" w:line="240" w:lineRule="auto"/>
      </w:pPr>
    </w:p>
    <w:p w14:paraId="56C71B9A" w14:textId="77777777" w:rsidR="00404700" w:rsidRDefault="00404700" w:rsidP="00C03E07">
      <w:pPr>
        <w:spacing w:after="0" w:line="240" w:lineRule="auto"/>
      </w:pPr>
    </w:p>
    <w:p w14:paraId="2F7ABA3D" w14:textId="77777777" w:rsidR="00404700" w:rsidRDefault="00404700" w:rsidP="00C03E07">
      <w:pPr>
        <w:spacing w:after="0" w:line="240" w:lineRule="auto"/>
      </w:pPr>
    </w:p>
    <w:p w14:paraId="12478117" w14:textId="77777777" w:rsidR="00404700" w:rsidRDefault="00404700" w:rsidP="00C03E07">
      <w:pPr>
        <w:spacing w:after="0" w:line="240" w:lineRule="auto"/>
        <w:rPr>
          <w:u w:val="single"/>
        </w:rPr>
      </w:pPr>
      <w:r w:rsidRPr="00404700">
        <w:rPr>
          <w:u w:val="single"/>
        </w:rPr>
        <w:t>Essay:</w:t>
      </w:r>
    </w:p>
    <w:p w14:paraId="5C301B68" w14:textId="77777777" w:rsidR="0037334A" w:rsidRPr="00404700" w:rsidRDefault="0037334A" w:rsidP="00C03E07">
      <w:pPr>
        <w:spacing w:after="0" w:line="240" w:lineRule="auto"/>
        <w:rPr>
          <w:u w:val="single"/>
        </w:rPr>
      </w:pPr>
    </w:p>
    <w:p w14:paraId="3C984CA2" w14:textId="77777777" w:rsidR="00404700" w:rsidRPr="00404700" w:rsidRDefault="00404700" w:rsidP="00C03E07">
      <w:pPr>
        <w:spacing w:after="0" w:line="240" w:lineRule="auto"/>
      </w:pPr>
      <w:r>
        <w:t>On one 8.5”x11”</w:t>
      </w:r>
      <w:r w:rsidR="0037334A">
        <w:t>page</w:t>
      </w:r>
      <w:r>
        <w:t>, single spaced, 12 point, Tahoma or Geneva style font, please address the following statement: “HOW HIGH SCHOOL ATHLETICS HAVE IMPACTED MY LIFE”</w:t>
      </w:r>
    </w:p>
    <w:p w14:paraId="39C0B340" w14:textId="77777777" w:rsidR="00404700" w:rsidRPr="00404700" w:rsidRDefault="00404700" w:rsidP="00C03E07">
      <w:pPr>
        <w:spacing w:after="0" w:line="240" w:lineRule="auto"/>
        <w:rPr>
          <w:u w:val="single"/>
        </w:rPr>
      </w:pPr>
    </w:p>
    <w:sectPr w:rsidR="00404700" w:rsidRPr="0040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CB8"/>
    <w:multiLevelType w:val="hybridMultilevel"/>
    <w:tmpl w:val="5EEE5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E7D"/>
    <w:multiLevelType w:val="hybridMultilevel"/>
    <w:tmpl w:val="1A64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4A7"/>
    <w:multiLevelType w:val="hybridMultilevel"/>
    <w:tmpl w:val="49744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08"/>
    <w:rsid w:val="002272E7"/>
    <w:rsid w:val="0037334A"/>
    <w:rsid w:val="00404700"/>
    <w:rsid w:val="004064AB"/>
    <w:rsid w:val="00414953"/>
    <w:rsid w:val="00423EB5"/>
    <w:rsid w:val="0046112D"/>
    <w:rsid w:val="008B7ABE"/>
    <w:rsid w:val="00980994"/>
    <w:rsid w:val="00BB4BF0"/>
    <w:rsid w:val="00C03E07"/>
    <w:rsid w:val="00C23E81"/>
    <w:rsid w:val="00E20AC8"/>
    <w:rsid w:val="00F463D0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E42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08"/>
    <w:pPr>
      <w:ind w:left="720"/>
      <w:contextualSpacing/>
    </w:pPr>
  </w:style>
  <w:style w:type="table" w:styleId="TableGrid">
    <w:name w:val="Table Grid"/>
    <w:basedOn w:val="TableNormal"/>
    <w:uiPriority w:val="39"/>
    <w:rsid w:val="00414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699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Ryerson</dc:creator>
  <cp:lastModifiedBy>khutchins@tonasket.wednet.edu</cp:lastModifiedBy>
  <cp:revision>8</cp:revision>
  <cp:lastPrinted>2016-12-15T17:22:00Z</cp:lastPrinted>
  <dcterms:created xsi:type="dcterms:W3CDTF">2015-03-09T22:20:00Z</dcterms:created>
  <dcterms:modified xsi:type="dcterms:W3CDTF">2016-12-15T17:22:00Z</dcterms:modified>
</cp:coreProperties>
</file>